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A46D4" w14:textId="77777777" w:rsidR="00014DD5" w:rsidRPr="00AD0367" w:rsidRDefault="00014DD5" w:rsidP="001777B3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AD0367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Serenity Professional Counseling</w:t>
      </w:r>
    </w:p>
    <w:p w14:paraId="605C231B" w14:textId="77777777" w:rsidR="00014DD5" w:rsidRPr="00AD0367" w:rsidRDefault="00014DD5" w:rsidP="001777B3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AD0367">
        <w:rPr>
          <w:rFonts w:ascii="Times New Roman" w:eastAsia="Times New Roman" w:hAnsi="Times New Roman" w:cs="Times New Roman"/>
          <w:color w:val="000000" w:themeColor="text1"/>
        </w:rPr>
        <w:t>Maggie Wilhelm Professional Clinical Counselor, Inc.</w:t>
      </w:r>
    </w:p>
    <w:p w14:paraId="49BBB8D2" w14:textId="77777777" w:rsidR="00014DD5" w:rsidRPr="00AD0367" w:rsidRDefault="00014DD5" w:rsidP="001777B3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AD0367">
        <w:rPr>
          <w:rFonts w:ascii="Times New Roman" w:eastAsia="Times New Roman" w:hAnsi="Times New Roman" w:cs="Times New Roman"/>
          <w:color w:val="000000" w:themeColor="text1"/>
        </w:rPr>
        <w:t>LPCC 5163</w:t>
      </w:r>
    </w:p>
    <w:p w14:paraId="41AE2D5A" w14:textId="77777777" w:rsidR="00014DD5" w:rsidRPr="00AD0367" w:rsidRDefault="00014DD5" w:rsidP="001777B3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AD0367">
        <w:rPr>
          <w:rFonts w:ascii="Times New Roman" w:eastAsia="Times New Roman" w:hAnsi="Times New Roman" w:cs="Times New Roman"/>
          <w:color w:val="000000" w:themeColor="text1"/>
        </w:rPr>
        <w:t>Therapy for Individuals, Couples, and Families</w:t>
      </w:r>
    </w:p>
    <w:p w14:paraId="520EA019" w14:textId="77777777" w:rsidR="00014DD5" w:rsidRPr="00DC3608" w:rsidRDefault="00014DD5" w:rsidP="001777B3">
      <w:pPr>
        <w:jc w:val="center"/>
        <w:rPr>
          <w:rFonts w:ascii="Times New Roman" w:eastAsia="Times New Roman" w:hAnsi="Times New Roman" w:cs="Times New Roman"/>
        </w:rPr>
      </w:pPr>
      <w:hyperlink r:id="rId5" w:history="1">
        <w:r w:rsidRPr="00DC3608">
          <w:rPr>
            <w:rStyle w:val="Hyperlink"/>
            <w:rFonts w:ascii="Times New Roman" w:eastAsia="Times New Roman" w:hAnsi="Times New Roman" w:cs="Times New Roman"/>
            <w:color w:val="auto"/>
          </w:rPr>
          <w:t>www.SerenityProfessionalCounseling.org</w:t>
        </w:r>
      </w:hyperlink>
    </w:p>
    <w:p w14:paraId="1620C716" w14:textId="77777777" w:rsidR="00014DD5" w:rsidRPr="00AD0367" w:rsidRDefault="00014DD5" w:rsidP="00014DD5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02824EF8" w14:textId="77777777" w:rsidR="00014DD5" w:rsidRDefault="00014DD5" w:rsidP="002E78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1C2781" w14:textId="77777777" w:rsidR="002E7821" w:rsidRPr="00014DD5" w:rsidRDefault="002E7821" w:rsidP="001777B3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014DD5">
        <w:rPr>
          <w:rFonts w:ascii="Times New Roman" w:eastAsia="Times New Roman" w:hAnsi="Times New Roman" w:cs="Times New Roman"/>
          <w:sz w:val="28"/>
          <w:szCs w:val="28"/>
          <w:u w:val="single"/>
        </w:rPr>
        <w:t>Authorization for Release of Information</w:t>
      </w:r>
    </w:p>
    <w:p w14:paraId="3F246E89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B1531C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CE551A" w14:textId="77777777" w:rsidR="002E7821" w:rsidRPr="000C7A8B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  <w:r w:rsidRPr="000C7A8B">
        <w:rPr>
          <w:rFonts w:ascii="Times New Roman" w:eastAsia="Times New Roman" w:hAnsi="Times New Roman" w:cs="Times New Roman"/>
          <w:sz w:val="20"/>
          <w:szCs w:val="20"/>
        </w:rPr>
        <w:t xml:space="preserve">I authorize </w:t>
      </w:r>
      <w:r>
        <w:rPr>
          <w:rFonts w:ascii="Times New Roman" w:eastAsia="Times New Roman" w:hAnsi="Times New Roman" w:cs="Times New Roman"/>
          <w:sz w:val="20"/>
          <w:szCs w:val="20"/>
        </w:rPr>
        <w:t>Ms. Wilhelm</w:t>
      </w:r>
      <w:r w:rsidRPr="000C7A8B">
        <w:rPr>
          <w:rFonts w:ascii="Times New Roman" w:eastAsia="Times New Roman" w:hAnsi="Times New Roman" w:cs="Times New Roman"/>
          <w:sz w:val="20"/>
          <w:szCs w:val="20"/>
        </w:rPr>
        <w:t xml:space="preserve"> to release or receive information pertaining to my psychological treatment. This</w:t>
      </w:r>
    </w:p>
    <w:p w14:paraId="2AA3B112" w14:textId="77777777" w:rsidR="002E7821" w:rsidRPr="000C7A8B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C7A8B">
        <w:rPr>
          <w:rFonts w:ascii="Times New Roman" w:eastAsia="Times New Roman" w:hAnsi="Times New Roman" w:cs="Times New Roman"/>
          <w:sz w:val="20"/>
          <w:szCs w:val="20"/>
        </w:rPr>
        <w:t>information</w:t>
      </w:r>
      <w:proofErr w:type="gramEnd"/>
      <w:r w:rsidRPr="000C7A8B">
        <w:rPr>
          <w:rFonts w:ascii="Times New Roman" w:eastAsia="Times New Roman" w:hAnsi="Times New Roman" w:cs="Times New Roman"/>
          <w:sz w:val="20"/>
          <w:szCs w:val="20"/>
        </w:rPr>
        <w:t xml:space="preserve"> will be used for treatment planning and collaboration.</w:t>
      </w:r>
    </w:p>
    <w:p w14:paraId="64CCC54C" w14:textId="77777777" w:rsidR="002E7821" w:rsidRPr="000C7A8B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  <w:r w:rsidRPr="000C7A8B">
        <w:rPr>
          <w:rFonts w:ascii="Times New Roman" w:eastAsia="Times New Roman" w:hAnsi="Times New Roman" w:cs="Times New Roman"/>
          <w:sz w:val="20"/>
          <w:szCs w:val="20"/>
        </w:rPr>
        <w:t>My name is</w:t>
      </w:r>
      <w:proofErr w:type="gramStart"/>
      <w:r w:rsidRPr="000C7A8B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0C7A8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1EB9D292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CFFC56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104C28" w14:textId="77777777" w:rsidR="002E7821" w:rsidRPr="000C7A8B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  <w:r w:rsidRPr="000C7A8B">
        <w:rPr>
          <w:rFonts w:ascii="Times New Roman" w:eastAsia="Times New Roman" w:hAnsi="Times New Roman" w:cs="Times New Roman"/>
          <w:sz w:val="20"/>
          <w:szCs w:val="20"/>
        </w:rPr>
        <w:t>I would like you to contact and/or send a report to the following persons:</w:t>
      </w:r>
    </w:p>
    <w:p w14:paraId="5B4656FF" w14:textId="77777777" w:rsidR="002E7821" w:rsidRPr="000C7A8B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  <w:r w:rsidRPr="000C7A8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C7A8B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0C7A8B">
        <w:rPr>
          <w:rFonts w:ascii="Times New Roman" w:eastAsia="Times New Roman" w:hAnsi="Times New Roman" w:cs="Times New Roman"/>
          <w:sz w:val="20"/>
          <w:szCs w:val="20"/>
        </w:rPr>
        <w:t>.g., doctors/professionals/agencies/schools/family members, etc.) [Only one form per agency or clinic]</w:t>
      </w:r>
    </w:p>
    <w:p w14:paraId="348464E1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1EE953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E9E9F8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C1C09B" w14:textId="77777777" w:rsidR="002E7821" w:rsidRPr="000C7A8B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  <w:r w:rsidRPr="000C7A8B">
        <w:rPr>
          <w:rFonts w:ascii="Times New Roman" w:eastAsia="Times New Roman" w:hAnsi="Times New Roman" w:cs="Times New Roman"/>
          <w:sz w:val="20"/>
          <w:szCs w:val="20"/>
        </w:rPr>
        <w:t>Name Address Phone Number Fax Number</w:t>
      </w:r>
    </w:p>
    <w:p w14:paraId="760701B3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  <w:r w:rsidRPr="000C7A8B">
        <w:rPr>
          <w:rFonts w:ascii="Times New Roman" w:eastAsia="Times New Roman" w:hAnsi="Times New Roman" w:cs="Times New Roman"/>
          <w:sz w:val="20"/>
          <w:szCs w:val="20"/>
        </w:rPr>
        <w:t>1.</w:t>
      </w:r>
    </w:p>
    <w:p w14:paraId="05D938ED" w14:textId="77777777" w:rsidR="002E7821" w:rsidRPr="000C7A8B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698A2D" w14:textId="77777777" w:rsidR="002E7821" w:rsidRPr="000C7A8B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  <w:r w:rsidRPr="000C7A8B">
        <w:rPr>
          <w:rFonts w:ascii="Times New Roman" w:eastAsia="Times New Roman" w:hAnsi="Times New Roman" w:cs="Times New Roman" w:hint="eastAsia"/>
          <w:sz w:val="20"/>
          <w:szCs w:val="20"/>
        </w:rPr>
        <w:t>□ Release Information □ Receive Information</w:t>
      </w:r>
    </w:p>
    <w:p w14:paraId="60E6D562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950651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20129C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76EBEC" w14:textId="77777777" w:rsidR="002E7821" w:rsidRPr="000C7A8B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  <w:r w:rsidRPr="000C7A8B">
        <w:rPr>
          <w:rFonts w:ascii="Times New Roman" w:eastAsia="Times New Roman" w:hAnsi="Times New Roman" w:cs="Times New Roman"/>
          <w:sz w:val="20"/>
          <w:szCs w:val="20"/>
        </w:rPr>
        <w:t>Name Address Phone Number Fax Number</w:t>
      </w:r>
    </w:p>
    <w:p w14:paraId="5C45A34F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  <w:r w:rsidRPr="000C7A8B">
        <w:rPr>
          <w:rFonts w:ascii="Times New Roman" w:eastAsia="Times New Roman" w:hAnsi="Times New Roman" w:cs="Times New Roman"/>
          <w:sz w:val="20"/>
          <w:szCs w:val="20"/>
        </w:rPr>
        <w:t>2.</w:t>
      </w:r>
    </w:p>
    <w:p w14:paraId="76970116" w14:textId="77777777" w:rsidR="002E7821" w:rsidRPr="000C7A8B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119EB5" w14:textId="77777777" w:rsidR="002E7821" w:rsidRPr="000C7A8B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  <w:r w:rsidRPr="000C7A8B">
        <w:rPr>
          <w:rFonts w:ascii="Times New Roman" w:eastAsia="Times New Roman" w:hAnsi="Times New Roman" w:cs="Times New Roman" w:hint="eastAsia"/>
          <w:sz w:val="20"/>
          <w:szCs w:val="20"/>
        </w:rPr>
        <w:t>□ Release Information □ Receive Information</w:t>
      </w:r>
    </w:p>
    <w:p w14:paraId="31024705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6B464F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752715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69170F" w14:textId="77777777" w:rsidR="002E7821" w:rsidRPr="000C7A8B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  <w:r w:rsidRPr="000C7A8B">
        <w:rPr>
          <w:rFonts w:ascii="Times New Roman" w:eastAsia="Times New Roman" w:hAnsi="Times New Roman" w:cs="Times New Roman"/>
          <w:sz w:val="20"/>
          <w:szCs w:val="20"/>
        </w:rPr>
        <w:t>Name Address Phone Number Fax Number</w:t>
      </w:r>
    </w:p>
    <w:p w14:paraId="18A690C4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  <w:r w:rsidRPr="000C7A8B">
        <w:rPr>
          <w:rFonts w:ascii="Times New Roman" w:eastAsia="Times New Roman" w:hAnsi="Times New Roman" w:cs="Times New Roman"/>
          <w:sz w:val="20"/>
          <w:szCs w:val="20"/>
        </w:rPr>
        <w:t>3.</w:t>
      </w:r>
    </w:p>
    <w:p w14:paraId="490C5B69" w14:textId="77777777" w:rsidR="002E7821" w:rsidRPr="000C7A8B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1BAB6D" w14:textId="77777777" w:rsidR="002E7821" w:rsidRPr="000C7A8B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  <w:r w:rsidRPr="000C7A8B">
        <w:rPr>
          <w:rFonts w:ascii="Times New Roman" w:eastAsia="Times New Roman" w:hAnsi="Times New Roman" w:cs="Times New Roman" w:hint="eastAsia"/>
          <w:sz w:val="20"/>
          <w:szCs w:val="20"/>
        </w:rPr>
        <w:t>□ Release Information □ Receive Information</w:t>
      </w:r>
    </w:p>
    <w:p w14:paraId="128C5E1A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02B555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F345F6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CFBE2A" w14:textId="77777777" w:rsidR="002E7821" w:rsidRPr="000C7A8B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  <w:r w:rsidRPr="000C7A8B">
        <w:rPr>
          <w:rFonts w:ascii="Times New Roman" w:eastAsia="Times New Roman" w:hAnsi="Times New Roman" w:cs="Times New Roman"/>
          <w:sz w:val="20"/>
          <w:szCs w:val="20"/>
        </w:rPr>
        <w:t xml:space="preserve">I understand that </w:t>
      </w:r>
      <w:r>
        <w:rPr>
          <w:rFonts w:ascii="Times New Roman" w:eastAsia="Times New Roman" w:hAnsi="Times New Roman" w:cs="Times New Roman"/>
          <w:sz w:val="20"/>
          <w:szCs w:val="20"/>
        </w:rPr>
        <w:t>Ms. Wilhelm</w:t>
      </w:r>
      <w:r w:rsidRPr="000C7A8B">
        <w:rPr>
          <w:rFonts w:ascii="Times New Roman" w:eastAsia="Times New Roman" w:hAnsi="Times New Roman" w:cs="Times New Roman"/>
          <w:sz w:val="20"/>
          <w:szCs w:val="20"/>
        </w:rPr>
        <w:t xml:space="preserve"> is unable to communicate, either orally or in writing with any unauthorized</w:t>
      </w:r>
    </w:p>
    <w:p w14:paraId="27BF3C42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person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0C7A8B">
        <w:rPr>
          <w:rFonts w:ascii="Times New Roman" w:eastAsia="Times New Roman" w:hAnsi="Times New Roman" w:cs="Times New Roman"/>
          <w:sz w:val="20"/>
          <w:szCs w:val="20"/>
        </w:rPr>
        <w:t>This consent is valid for one year from the date signed. I understand that I may withdraw this consent 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7A8B">
        <w:rPr>
          <w:rFonts w:ascii="Times New Roman" w:eastAsia="Times New Roman" w:hAnsi="Times New Roman" w:cs="Times New Roman"/>
          <w:sz w:val="20"/>
          <w:szCs w:val="20"/>
        </w:rPr>
        <w:t xml:space="preserve">any time. I also understand that I will receive a copy of this form. </w:t>
      </w:r>
    </w:p>
    <w:p w14:paraId="6E777223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629176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7359AD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  <w:r w:rsidRPr="000C7A8B">
        <w:rPr>
          <w:rFonts w:ascii="Times New Roman" w:eastAsia="Times New Roman" w:hAnsi="Times New Roman" w:cs="Times New Roman"/>
          <w:sz w:val="20"/>
          <w:szCs w:val="20"/>
        </w:rPr>
        <w:t xml:space="preserve">Name of Patient: _______________________________________________________ </w:t>
      </w:r>
    </w:p>
    <w:p w14:paraId="3343F46D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04C460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  <w:r w:rsidRPr="000C7A8B">
        <w:rPr>
          <w:rFonts w:ascii="Times New Roman" w:eastAsia="Times New Roman" w:hAnsi="Times New Roman" w:cs="Times New Roman"/>
          <w:sz w:val="20"/>
          <w:szCs w:val="20"/>
        </w:rPr>
        <w:t xml:space="preserve">Signature of Conservator/ Guardian: _____________________________________ Date___________ </w:t>
      </w:r>
    </w:p>
    <w:p w14:paraId="3EEE7B5B" w14:textId="77777777" w:rsidR="002E7821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FF1BC9" w14:textId="77777777" w:rsidR="002E7821" w:rsidRPr="000C7A8B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  <w:r w:rsidRPr="000C7A8B">
        <w:rPr>
          <w:rFonts w:ascii="Times New Roman" w:eastAsia="Times New Roman" w:hAnsi="Times New Roman" w:cs="Times New Roman"/>
          <w:sz w:val="20"/>
          <w:szCs w:val="20"/>
        </w:rPr>
        <w:t xml:space="preserve">Note to Receiving Agency/Person: You may not </w:t>
      </w:r>
      <w:proofErr w:type="spellStart"/>
      <w:r w:rsidRPr="000C7A8B">
        <w:rPr>
          <w:rFonts w:ascii="Times New Roman" w:eastAsia="Times New Roman" w:hAnsi="Times New Roman" w:cs="Times New Roman"/>
          <w:sz w:val="20"/>
          <w:szCs w:val="20"/>
        </w:rPr>
        <w:t>redisclose</w:t>
      </w:r>
      <w:proofErr w:type="spellEnd"/>
      <w:r w:rsidRPr="000C7A8B">
        <w:rPr>
          <w:rFonts w:ascii="Times New Roman" w:eastAsia="Times New Roman" w:hAnsi="Times New Roman" w:cs="Times New Roman"/>
          <w:sz w:val="20"/>
          <w:szCs w:val="20"/>
        </w:rPr>
        <w:t xml:space="preserve"> any records or information contained in any records unless the person who consented to this disclosure specifically consents to such </w:t>
      </w:r>
      <w:proofErr w:type="spellStart"/>
      <w:r w:rsidRPr="000C7A8B">
        <w:rPr>
          <w:rFonts w:ascii="Times New Roman" w:eastAsia="Times New Roman" w:hAnsi="Times New Roman" w:cs="Times New Roman"/>
          <w:sz w:val="20"/>
          <w:szCs w:val="20"/>
        </w:rPr>
        <w:t>redisclosure</w:t>
      </w:r>
      <w:proofErr w:type="spellEnd"/>
      <w:r w:rsidRPr="000C7A8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ED9E409" w14:textId="77777777" w:rsidR="002E7821" w:rsidRPr="00125905" w:rsidRDefault="002E7821" w:rsidP="002E782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0DE3F8" w14:textId="77777777" w:rsidR="002E7821" w:rsidRDefault="002E7821" w:rsidP="002E7821"/>
    <w:p w14:paraId="37EF6B80" w14:textId="77777777" w:rsidR="00D474DF" w:rsidRDefault="00D474DF"/>
    <w:sectPr w:rsidR="00D474DF" w:rsidSect="00036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21"/>
    <w:rsid w:val="00014DD5"/>
    <w:rsid w:val="00036294"/>
    <w:rsid w:val="001777B3"/>
    <w:rsid w:val="002E7821"/>
    <w:rsid w:val="00D474DF"/>
    <w:rsid w:val="00D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465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renityProfessionalCounseling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4</cp:revision>
  <dcterms:created xsi:type="dcterms:W3CDTF">2019-03-10T18:45:00Z</dcterms:created>
  <dcterms:modified xsi:type="dcterms:W3CDTF">2020-03-16T22:26:00Z</dcterms:modified>
</cp:coreProperties>
</file>